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E143A" w14:textId="482D1D13" w:rsidR="001874A3" w:rsidRPr="001874A3" w:rsidRDefault="001874A3" w:rsidP="001874A3">
      <w:pPr>
        <w:jc w:val="center"/>
        <w:rPr>
          <w:lang w:val="en-GB"/>
        </w:rPr>
      </w:pPr>
    </w:p>
    <w:p w14:paraId="3847FB05" w14:textId="0F3E7180" w:rsidR="001874A3" w:rsidRDefault="001874A3" w:rsidP="001874A3">
      <w:pPr>
        <w:rPr>
          <w:b/>
          <w:color w:val="262626" w:themeColor="text1" w:themeTint="D9"/>
          <w:sz w:val="36"/>
          <w:szCs w:val="36"/>
          <w:lang w:val="en-GB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b/>
          <w:color w:val="262626" w:themeColor="text1" w:themeTint="D9"/>
          <w:sz w:val="36"/>
          <w:szCs w:val="36"/>
          <w:lang w:val="en-GB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  </w:t>
      </w:r>
      <w:r w:rsidR="00AA0F68">
        <w:rPr>
          <w:b/>
          <w:color w:val="262626" w:themeColor="text1" w:themeTint="D9"/>
          <w:sz w:val="36"/>
          <w:szCs w:val="36"/>
          <w:lang w:val="en-GB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r w:rsidR="00AA0F68">
        <w:rPr>
          <w:b/>
          <w:noProof/>
          <w:color w:val="262626" w:themeColor="text1" w:themeTint="D9"/>
          <w:sz w:val="36"/>
          <w:szCs w:val="36"/>
          <w:lang w:val="en-GB"/>
        </w:rPr>
        <w:drawing>
          <wp:inline distT="0" distB="0" distL="0" distR="0" wp14:anchorId="53AC8579" wp14:editId="1C8965C0">
            <wp:extent cx="1843042" cy="1843042"/>
            <wp:effectExtent l="0" t="0" r="0" b="0"/>
            <wp:docPr id="655911246" name="Picture 3" descr="A cartoon of a red starfis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911246" name="Picture 3" descr="A cartoon of a red starfish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376" cy="1866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A0F68">
        <w:rPr>
          <w:b/>
          <w:color w:val="262626" w:themeColor="text1" w:themeTint="D9"/>
          <w:sz w:val="36"/>
          <w:szCs w:val="36"/>
          <w:lang w:val="en-GB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   </w:t>
      </w:r>
      <w:r>
        <w:rPr>
          <w:b/>
          <w:noProof/>
          <w:color w:val="262626" w:themeColor="text1" w:themeTint="D9"/>
          <w:sz w:val="36"/>
          <w:szCs w:val="36"/>
          <w:lang w:val="en-GB"/>
        </w:rPr>
        <w:drawing>
          <wp:inline distT="0" distB="0" distL="0" distR="0" wp14:anchorId="03DAB8C5" wp14:editId="6B19B9E0">
            <wp:extent cx="2114096" cy="2114096"/>
            <wp:effectExtent l="0" t="0" r="0" b="0"/>
            <wp:docPr id="1364225267" name="Picture 5" descr="A logo for a restaur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225267" name="Picture 5" descr="A logo for a restauran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765" cy="212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262626" w:themeColor="text1" w:themeTint="D9"/>
          <w:sz w:val="36"/>
          <w:szCs w:val="36"/>
          <w:lang w:val="en-GB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    </w:t>
      </w:r>
      <w:r w:rsidR="00AA0F68">
        <w:rPr>
          <w:b/>
          <w:noProof/>
          <w:color w:val="262626" w:themeColor="text1" w:themeTint="D9"/>
          <w:sz w:val="36"/>
          <w:szCs w:val="36"/>
          <w:lang w:val="en-GB"/>
        </w:rPr>
        <w:drawing>
          <wp:inline distT="0" distB="0" distL="0" distR="0" wp14:anchorId="2FC1C85D" wp14:editId="3C0001D1">
            <wp:extent cx="1843042" cy="1843042"/>
            <wp:effectExtent l="0" t="0" r="0" b="0"/>
            <wp:docPr id="177405733" name="Picture 3" descr="A cartoon of a red starfis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911246" name="Picture 3" descr="A cartoon of a red starfish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66376" cy="1866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262626" w:themeColor="text1" w:themeTint="D9"/>
          <w:sz w:val="36"/>
          <w:szCs w:val="36"/>
          <w:lang w:val="en-GB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        </w:t>
      </w:r>
    </w:p>
    <w:p w14:paraId="17C21864" w14:textId="6C92F468" w:rsidR="001874A3" w:rsidRDefault="00AA0F68" w:rsidP="001874A3">
      <w:pPr>
        <w:rPr>
          <w:b/>
          <w:color w:val="262626" w:themeColor="text1" w:themeTint="D9"/>
          <w:sz w:val="36"/>
          <w:szCs w:val="36"/>
          <w:lang w:val="en-GB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FE16A6">
        <w:rPr>
          <w:noProof/>
          <w:color w:val="A5A5A5" w:themeColor="accent3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680767" behindDoc="1" locked="0" layoutInCell="1" allowOverlap="1" wp14:anchorId="6EB4703D" wp14:editId="1EE81276">
                <wp:simplePos x="0" y="0"/>
                <wp:positionH relativeFrom="column">
                  <wp:posOffset>238046</wp:posOffset>
                </wp:positionH>
                <wp:positionV relativeFrom="paragraph">
                  <wp:posOffset>227855</wp:posOffset>
                </wp:positionV>
                <wp:extent cx="5990680" cy="1103325"/>
                <wp:effectExtent l="0" t="0" r="16510" b="14605"/>
                <wp:wrapNone/>
                <wp:docPr id="1284770130" name="Rounded Rectangle 1284770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680" cy="1103325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A6961B" id="Rounded Rectangle 1284770130" o:spid="_x0000_s1026" style="position:absolute;margin-left:18.75pt;margin-top:17.95pt;width:471.7pt;height:86.9pt;z-index:-2516357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" fillcolor="yellow" strokecolor="#1f3763 [1604]" strokeweight="1pt">
                <v:stroke joinstyle="miter"/>
              </v:roundrect>
            </w:pict>
          </mc:Fallback>
        </mc:AlternateContent>
      </w:r>
    </w:p>
    <w:p w14:paraId="0859F627" w14:textId="63C29E8C" w:rsidR="00FE16A6" w:rsidRPr="001874A3" w:rsidRDefault="001874A3" w:rsidP="003865C0">
      <w:pPr>
        <w:jc w:val="center"/>
        <w:rPr>
          <w:b/>
          <w:color w:val="262626" w:themeColor="text1" w:themeTint="D9"/>
          <w:sz w:val="40"/>
          <w:szCs w:val="40"/>
          <w:lang w:val="en-GB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1874A3">
        <w:rPr>
          <w:b/>
          <w:color w:val="262626" w:themeColor="text1" w:themeTint="D9"/>
          <w:sz w:val="40"/>
          <w:szCs w:val="40"/>
          <w:lang w:val="en-GB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STARFISH </w:t>
      </w:r>
      <w:r w:rsidR="003865C0" w:rsidRPr="001874A3">
        <w:rPr>
          <w:b/>
          <w:color w:val="262626" w:themeColor="text1" w:themeTint="D9"/>
          <w:sz w:val="40"/>
          <w:szCs w:val="40"/>
          <w:lang w:val="en-GB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SUMMER CAMP LUNCH </w:t>
      </w:r>
      <w:r w:rsidR="00FE16A6" w:rsidRPr="001874A3">
        <w:rPr>
          <w:b/>
          <w:color w:val="262626" w:themeColor="text1" w:themeTint="D9"/>
          <w:sz w:val="40"/>
          <w:szCs w:val="40"/>
          <w:lang w:val="en-GB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DEAL </w:t>
      </w:r>
    </w:p>
    <w:p w14:paraId="000C816A" w14:textId="7A1F9571" w:rsidR="00FE16A6" w:rsidRDefault="007D63AB" w:rsidP="00FE16A6">
      <w:pPr>
        <w:jc w:val="center"/>
        <w:rPr>
          <w:b/>
          <w:color w:val="262626" w:themeColor="text1" w:themeTint="D9"/>
          <w:sz w:val="40"/>
          <w:szCs w:val="40"/>
          <w:lang w:val="en-GB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1874A3">
        <w:rPr>
          <w:b/>
          <w:color w:val="262626" w:themeColor="text1" w:themeTint="D9"/>
          <w:sz w:val="40"/>
          <w:szCs w:val="40"/>
          <w:lang w:val="en-GB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PRINTABLE </w:t>
      </w:r>
      <w:r w:rsidR="003865C0" w:rsidRPr="001874A3">
        <w:rPr>
          <w:b/>
          <w:color w:val="262626" w:themeColor="text1" w:themeTint="D9"/>
          <w:sz w:val="40"/>
          <w:szCs w:val="40"/>
          <w:lang w:val="en-GB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  <w:t>PRE-ORDER FORM</w:t>
      </w:r>
      <w:r w:rsidR="00446F02" w:rsidRPr="001874A3">
        <w:rPr>
          <w:b/>
          <w:color w:val="262626" w:themeColor="text1" w:themeTint="D9"/>
          <w:sz w:val="40"/>
          <w:szCs w:val="40"/>
          <w:lang w:val="en-GB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202</w:t>
      </w:r>
      <w:r w:rsidR="00CD15AC">
        <w:rPr>
          <w:b/>
          <w:color w:val="262626" w:themeColor="text1" w:themeTint="D9"/>
          <w:sz w:val="40"/>
          <w:szCs w:val="40"/>
          <w:lang w:val="en-GB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  <w:t>5</w:t>
      </w:r>
    </w:p>
    <w:p w14:paraId="45BBD9AB" w14:textId="3EB61A3F" w:rsidR="00CD15AC" w:rsidRPr="001874A3" w:rsidRDefault="00CD15AC" w:rsidP="00FE16A6">
      <w:pPr>
        <w:jc w:val="center"/>
        <w:rPr>
          <w:b/>
          <w:color w:val="262626" w:themeColor="text1" w:themeTint="D9"/>
          <w:sz w:val="40"/>
          <w:szCs w:val="40"/>
          <w:lang w:val="en-GB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CD15AC">
        <w:rPr>
          <w:b/>
          <w:color w:val="262626" w:themeColor="text1" w:themeTint="D9"/>
          <w:sz w:val="40"/>
          <w:szCs w:val="40"/>
          <w:highlight w:val="red"/>
          <w:lang w:val="en-GB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  <w:t>Starfish collection time: 1pm Sharp!!</w:t>
      </w:r>
    </w:p>
    <w:p w14:paraId="1DA31C7E" w14:textId="30F42D98" w:rsidR="001874A3" w:rsidRDefault="001874A3" w:rsidP="00FE16A6">
      <w:pPr>
        <w:jc w:val="center"/>
        <w:rPr>
          <w:bCs/>
          <w:outline/>
          <w:color w:val="FFFFFF" w:themeColor="background1"/>
          <w:sz w:val="28"/>
          <w:szCs w:val="28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56BEB2A" w14:textId="5F19C470" w:rsidR="00CD3967" w:rsidRPr="00446F02" w:rsidRDefault="00CD3967" w:rsidP="00446F02">
      <w:pPr>
        <w:jc w:val="center"/>
        <w:rPr>
          <w:color w:val="000000" w:themeColor="text1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4472C4" w:themeColor="accent1"/>
          <w:sz w:val="32"/>
          <w:szCs w:val="32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2F967F46" w14:textId="307AF29F" w:rsidR="00446F02" w:rsidRDefault="001874A3" w:rsidP="001874A3">
      <w:pPr>
        <w:jc w:val="center"/>
        <w:rPr>
          <w:b/>
          <w:bCs/>
          <w:color w:val="000000" w:themeColor="text1"/>
          <w:sz w:val="32"/>
          <w:szCs w:val="32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bCs/>
          <w:color w:val="000000" w:themeColor="text1"/>
          <w:sz w:val="32"/>
          <w:szCs w:val="32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STARFISH</w:t>
      </w:r>
      <w:r w:rsidR="00CD3967" w:rsidRPr="00CD3967">
        <w:rPr>
          <w:b/>
          <w:bCs/>
          <w:color w:val="000000" w:themeColor="text1"/>
          <w:sz w:val="32"/>
          <w:szCs w:val="32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NAME: __________________</w:t>
      </w:r>
      <w:r w:rsidR="00446F02">
        <w:rPr>
          <w:b/>
          <w:bCs/>
          <w:color w:val="000000" w:themeColor="text1"/>
          <w:sz w:val="32"/>
          <w:szCs w:val="32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____________</w:t>
      </w:r>
    </w:p>
    <w:p w14:paraId="27F0A9E0" w14:textId="679616E6" w:rsidR="001874A3" w:rsidRDefault="001874A3" w:rsidP="001874A3">
      <w:pPr>
        <w:rPr>
          <w:b/>
          <w:bCs/>
          <w:color w:val="000000" w:themeColor="text1"/>
          <w:sz w:val="32"/>
          <w:szCs w:val="32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E16A6">
        <w:rPr>
          <w:noProof/>
          <w:color w:val="A5A5A5" w:themeColor="accent3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673599" behindDoc="1" locked="0" layoutInCell="1" allowOverlap="1" wp14:anchorId="0D44BDC8" wp14:editId="25949BEB">
                <wp:simplePos x="0" y="0"/>
                <wp:positionH relativeFrom="column">
                  <wp:posOffset>336288</wp:posOffset>
                </wp:positionH>
                <wp:positionV relativeFrom="paragraph">
                  <wp:posOffset>191298</wp:posOffset>
                </wp:positionV>
                <wp:extent cx="5904181" cy="1382935"/>
                <wp:effectExtent l="0" t="0" r="14605" b="14605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4181" cy="1382935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5AAAFA" id="Rounded Rectangle 14" o:spid="_x0000_s1026" style="position:absolute;margin-left:26.5pt;margin-top:15.05pt;width:464.9pt;height:108.9pt;z-index:-2516428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" fillcolor="yellow" strokecolor="#1f3763 [1604]" strokeweight="1pt">
                <v:stroke joinstyle="miter"/>
              </v:roundrect>
            </w:pict>
          </mc:Fallback>
        </mc:AlternateContent>
      </w:r>
      <w:r w:rsidR="00446F02">
        <w:rPr>
          <w:b/>
          <w:bCs/>
          <w:color w:val="000000" w:themeColor="text1"/>
          <w:sz w:val="32"/>
          <w:szCs w:val="32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  <w:r>
        <w:rPr>
          <w:b/>
          <w:bCs/>
          <w:color w:val="000000" w:themeColor="text1"/>
          <w:sz w:val="32"/>
          <w:szCs w:val="32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</w:t>
      </w:r>
    </w:p>
    <w:p w14:paraId="285FC147" w14:textId="2EF71E20" w:rsidR="001874A3" w:rsidRPr="003865C0" w:rsidRDefault="001874A3" w:rsidP="001874A3">
      <w:pPr>
        <w:rPr>
          <w:color w:val="4472C4" w:themeColor="accen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1            SMALL </w:t>
      </w:r>
      <w:r w:rsidRPr="00CD3967">
        <w:rPr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CHEESE ROLL </w:t>
      </w:r>
      <w:r w:rsidRPr="00FE16A6">
        <w:rPr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LUNCH                 </w:t>
      </w:r>
      <w:r>
        <w:rPr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E16A6">
        <w:rPr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€</w:t>
      </w:r>
      <w:r w:rsidR="00AA0F68">
        <w:rPr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5.00</w:t>
      </w:r>
      <w:r w:rsidRPr="003865C0">
        <w:rPr>
          <w:color w:val="4472C4" w:themeColor="accen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7C8678FC" w14:textId="544C281B" w:rsidR="001874A3" w:rsidRPr="005E46A4" w:rsidRDefault="001874A3" w:rsidP="001874A3">
      <w:pPr>
        <w:rPr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E46A4">
        <w:rPr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2</w:t>
      </w:r>
      <w:r w:rsidRPr="005E46A4">
        <w:rPr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 </w:t>
      </w:r>
      <w:r>
        <w:rPr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SMALL </w:t>
      </w:r>
      <w:r w:rsidRPr="005E46A4">
        <w:rPr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HAM ROLL LUNCH                       </w:t>
      </w:r>
      <w:r>
        <w:rPr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E46A4">
        <w:rPr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€</w:t>
      </w:r>
      <w:r w:rsidR="00AA0F68">
        <w:rPr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5.0</w:t>
      </w:r>
      <w:r w:rsidRPr="005E46A4">
        <w:rPr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0    </w:t>
      </w:r>
    </w:p>
    <w:p w14:paraId="4DDC6497" w14:textId="024A120A" w:rsidR="001874A3" w:rsidRPr="003865C0" w:rsidRDefault="001874A3" w:rsidP="001874A3">
      <w:pPr>
        <w:rPr>
          <w:color w:val="4472C4" w:themeColor="accen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3</w:t>
      </w:r>
      <w:r w:rsidRPr="00CD3967">
        <w:rPr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SMALL </w:t>
      </w:r>
      <w:r w:rsidRPr="00CD3967">
        <w:rPr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HAM &amp; CHEESE ROLL </w:t>
      </w:r>
      <w:r w:rsidRPr="00FE16A6">
        <w:rPr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LUNCH   </w:t>
      </w:r>
      <w:r>
        <w:rPr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FE16A6">
        <w:rPr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€</w:t>
      </w:r>
      <w:r>
        <w:rPr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FE16A6">
        <w:rPr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>
        <w:rPr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50</w:t>
      </w:r>
      <w:r w:rsidRPr="00FE16A6">
        <w:rPr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</w:t>
      </w:r>
    </w:p>
    <w:p w14:paraId="1B0BD73D" w14:textId="3A562A38" w:rsidR="001874A3" w:rsidRDefault="001874A3" w:rsidP="001874A3">
      <w:pPr>
        <w:rPr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E16A6">
        <w:rPr>
          <w:color w:val="FFFFFF" w:themeColor="background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</w:t>
      </w:r>
      <w:r w:rsidRPr="005E46A4">
        <w:rPr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5E46A4">
        <w:rPr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 </w:t>
      </w:r>
      <w:r>
        <w:rPr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Mini 6” PIZZA LUNCH </w:t>
      </w:r>
      <w:r w:rsidRPr="005E46A4">
        <w:rPr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w:r>
        <w:rPr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</w:t>
      </w:r>
      <w:r>
        <w:rPr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  </w:t>
      </w:r>
      <w:r w:rsidRPr="005E46A4">
        <w:rPr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€</w:t>
      </w:r>
      <w:r>
        <w:rPr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5E46A4">
        <w:rPr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.50</w:t>
      </w:r>
    </w:p>
    <w:p w14:paraId="74370791" w14:textId="4F6458DE" w:rsidR="00CD15AC" w:rsidRPr="00FE16A6" w:rsidRDefault="00CD15AC" w:rsidP="001874A3">
      <w:pPr>
        <w:rPr>
          <w:color w:val="FFFFFF" w:themeColor="background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5</w:t>
      </w:r>
      <w:r>
        <w:rPr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 GOUJONS (2) AND CHIPS</w:t>
      </w:r>
      <w:r>
        <w:rPr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  €5.50</w:t>
      </w:r>
    </w:p>
    <w:p w14:paraId="5DE89DEC" w14:textId="79B47E76" w:rsidR="00B719AE" w:rsidRPr="007D63AB" w:rsidRDefault="00B719AE" w:rsidP="007D63AB">
      <w:pPr>
        <w:rPr>
          <w:b/>
          <w:bCs/>
          <w:color w:val="000000" w:themeColor="text1"/>
          <w:sz w:val="32"/>
          <w:szCs w:val="32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1AF1408" w14:textId="5C6C8219" w:rsidR="007D63AB" w:rsidRPr="001874A3" w:rsidRDefault="00CD3967" w:rsidP="00CD3967">
      <w:pPr>
        <w:jc w:val="center"/>
        <w:rPr>
          <w:bCs/>
          <w:color w:val="000000" w:themeColor="text1"/>
          <w:sz w:val="32"/>
          <w:szCs w:val="32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874A3">
        <w:rPr>
          <w:bCs/>
          <w:color w:val="000000" w:themeColor="text1"/>
          <w:sz w:val="32"/>
          <w:szCs w:val="32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r w:rsidR="003865C0" w:rsidRPr="001874A3">
        <w:rPr>
          <w:bCs/>
          <w:color w:val="000000" w:themeColor="text1"/>
          <w:sz w:val="32"/>
          <w:szCs w:val="32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ach lunch </w:t>
      </w:r>
      <w:r w:rsidR="00FE16A6" w:rsidRPr="001874A3">
        <w:rPr>
          <w:bCs/>
          <w:color w:val="000000" w:themeColor="text1"/>
          <w:sz w:val="32"/>
          <w:szCs w:val="32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ALSO </w:t>
      </w:r>
      <w:r w:rsidR="003865C0" w:rsidRPr="001874A3">
        <w:rPr>
          <w:bCs/>
          <w:color w:val="000000" w:themeColor="text1"/>
          <w:sz w:val="32"/>
          <w:szCs w:val="32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includes a </w:t>
      </w:r>
      <w:r w:rsidR="0092129E" w:rsidRPr="001874A3">
        <w:rPr>
          <w:bCs/>
          <w:color w:val="000000" w:themeColor="text1"/>
          <w:sz w:val="32"/>
          <w:szCs w:val="32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bag of </w:t>
      </w:r>
      <w:r w:rsidRPr="001874A3">
        <w:rPr>
          <w:bCs/>
          <w:color w:val="000000" w:themeColor="text1"/>
          <w:sz w:val="32"/>
          <w:szCs w:val="32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crisps, and</w:t>
      </w:r>
      <w:r w:rsidR="003865C0" w:rsidRPr="001874A3">
        <w:rPr>
          <w:bCs/>
          <w:color w:val="000000" w:themeColor="text1"/>
          <w:sz w:val="32"/>
          <w:szCs w:val="32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r w:rsidRPr="001874A3">
        <w:rPr>
          <w:bCs/>
          <w:color w:val="000000" w:themeColor="text1"/>
          <w:sz w:val="32"/>
          <w:szCs w:val="32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bottle of water</w:t>
      </w:r>
      <w:r w:rsidR="001874A3" w:rsidRPr="001874A3">
        <w:rPr>
          <w:bCs/>
          <w:color w:val="000000" w:themeColor="text1"/>
          <w:sz w:val="32"/>
          <w:szCs w:val="32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or</w:t>
      </w:r>
      <w:r w:rsidR="001874A3">
        <w:rPr>
          <w:bCs/>
          <w:color w:val="000000" w:themeColor="text1"/>
          <w:sz w:val="32"/>
          <w:szCs w:val="32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874A3" w:rsidRPr="001874A3">
        <w:rPr>
          <w:bCs/>
          <w:color w:val="000000" w:themeColor="text1"/>
          <w:sz w:val="32"/>
          <w:szCs w:val="32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juice</w:t>
      </w:r>
      <w:r w:rsidRPr="001874A3">
        <w:rPr>
          <w:bCs/>
          <w:color w:val="000000" w:themeColor="text1"/>
          <w:sz w:val="32"/>
          <w:szCs w:val="32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</w:p>
    <w:p w14:paraId="56992563" w14:textId="42CD71D3" w:rsidR="003865C0" w:rsidRPr="001874A3" w:rsidRDefault="00CD3967" w:rsidP="001874A3">
      <w:pPr>
        <w:jc w:val="center"/>
        <w:rPr>
          <w:bCs/>
          <w:color w:val="000000" w:themeColor="text1"/>
          <w:sz w:val="32"/>
          <w:szCs w:val="32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874A3">
        <w:rPr>
          <w:bCs/>
          <w:color w:val="000000" w:themeColor="text1"/>
          <w:sz w:val="32"/>
          <w:szCs w:val="32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delivered to your camper at lunch time.</w:t>
      </w:r>
      <w:r w:rsidR="00FE16A6" w:rsidRPr="001874A3">
        <w:rPr>
          <w:color w:val="000000" w:themeColor="text1"/>
          <w:sz w:val="28"/>
          <w:szCs w:val="28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</w:t>
      </w:r>
    </w:p>
    <w:p w14:paraId="46B6596C" w14:textId="79DCECFF" w:rsidR="007B347E" w:rsidRPr="001874A3" w:rsidRDefault="00FE16A6" w:rsidP="007B347E">
      <w:pPr>
        <w:rPr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</w:t>
      </w:r>
      <w:r w:rsidR="003865C0">
        <w:rPr>
          <w:noProof/>
          <w:color w:val="4472C4" w:themeColor="accent1"/>
          <w:sz w:val="32"/>
          <w:szCs w:val="32"/>
          <w:lang w:val="en-GB"/>
        </w:rPr>
        <mc:AlternateContent>
          <mc:Choice Requires="wps">
            <w:drawing>
              <wp:anchor distT="0" distB="0" distL="114300" distR="114300" simplePos="0" relativeHeight="251657214" behindDoc="1" locked="0" layoutInCell="1" allowOverlap="1" wp14:anchorId="2553DFC6" wp14:editId="3242A600">
                <wp:simplePos x="0" y="0"/>
                <wp:positionH relativeFrom="column">
                  <wp:posOffset>337625</wp:posOffset>
                </wp:positionH>
                <wp:positionV relativeFrom="paragraph">
                  <wp:posOffset>201882</wp:posOffset>
                </wp:positionV>
                <wp:extent cx="5922498" cy="372794"/>
                <wp:effectExtent l="0" t="0" r="8890" b="8255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2498" cy="372794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06C1A9" id="Rounded Rectangle 8" o:spid="_x0000_s1026" style="position:absolute;margin-left:26.6pt;margin-top:15.9pt;width:466.35pt;height:29.35pt;z-index:-251659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" fillcolor="yellow" strokecolor="#823b0b [1605]" strokeweight="1pt">
                <v:stroke joinstyle="miter"/>
              </v:roundrect>
            </w:pict>
          </mc:Fallback>
        </mc:AlternateContent>
      </w:r>
    </w:p>
    <w:p w14:paraId="27EECD92" w14:textId="234CA65D" w:rsidR="00F6652A" w:rsidRDefault="003865C0" w:rsidP="007B347E">
      <w:pPr>
        <w:jc w:val="center"/>
        <w:rPr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E16A6">
        <w:rPr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Please insert your meal choice </w:t>
      </w:r>
      <w:r w:rsidR="00CD3967" w:rsidRPr="00FE16A6">
        <w:rPr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NUMBER</w:t>
      </w:r>
      <w:r w:rsidRPr="00FE16A6">
        <w:rPr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below</w:t>
      </w:r>
    </w:p>
    <w:p w14:paraId="79E8B10C" w14:textId="77777777" w:rsidR="007B347E" w:rsidRPr="007B347E" w:rsidRDefault="007B347E" w:rsidP="007B347E">
      <w:pPr>
        <w:jc w:val="center"/>
        <w:rPr>
          <w:color w:val="4472C4" w:themeColor="accent1"/>
          <w:sz w:val="32"/>
          <w:szCs w:val="32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1267"/>
        <w:gridCol w:w="1556"/>
        <w:gridCol w:w="1555"/>
        <w:gridCol w:w="1776"/>
        <w:gridCol w:w="1613"/>
        <w:gridCol w:w="1421"/>
      </w:tblGrid>
      <w:tr w:rsidR="003865C0" w14:paraId="3EE17E24" w14:textId="77777777" w:rsidTr="0023486B">
        <w:tc>
          <w:tcPr>
            <w:tcW w:w="1267" w:type="dxa"/>
          </w:tcPr>
          <w:p w14:paraId="3DAC3F42" w14:textId="77777777" w:rsidR="003865C0" w:rsidRPr="003865C0" w:rsidRDefault="003865C0">
            <w:pPr>
              <w:rPr>
                <w:color w:val="ED7D31" w:themeColor="accent2"/>
                <w:sz w:val="32"/>
                <w:szCs w:val="32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6" w:type="dxa"/>
          </w:tcPr>
          <w:p w14:paraId="2047CFE3" w14:textId="58BBF4D4" w:rsidR="003865C0" w:rsidRPr="00CD3967" w:rsidRDefault="003865C0">
            <w:pPr>
              <w:rPr>
                <w:color w:val="000000" w:themeColor="text1"/>
                <w:sz w:val="32"/>
                <w:szCs w:val="32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D3967">
              <w:rPr>
                <w:color w:val="000000" w:themeColor="text1"/>
                <w:sz w:val="32"/>
                <w:szCs w:val="32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Monday</w:t>
            </w:r>
          </w:p>
        </w:tc>
        <w:tc>
          <w:tcPr>
            <w:tcW w:w="1555" w:type="dxa"/>
          </w:tcPr>
          <w:p w14:paraId="7DFEEBB0" w14:textId="0E9884FF" w:rsidR="003865C0" w:rsidRPr="00CD3967" w:rsidRDefault="003865C0">
            <w:pPr>
              <w:rPr>
                <w:color w:val="000000" w:themeColor="text1"/>
                <w:sz w:val="32"/>
                <w:szCs w:val="32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D3967">
              <w:rPr>
                <w:color w:val="000000" w:themeColor="text1"/>
                <w:sz w:val="32"/>
                <w:szCs w:val="32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Tuesday</w:t>
            </w:r>
          </w:p>
        </w:tc>
        <w:tc>
          <w:tcPr>
            <w:tcW w:w="1776" w:type="dxa"/>
          </w:tcPr>
          <w:p w14:paraId="37A4AFEE" w14:textId="3932F6EA" w:rsidR="003865C0" w:rsidRPr="00CD3967" w:rsidRDefault="003865C0">
            <w:pPr>
              <w:rPr>
                <w:color w:val="000000" w:themeColor="text1"/>
                <w:sz w:val="32"/>
                <w:szCs w:val="32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D3967">
              <w:rPr>
                <w:color w:val="000000" w:themeColor="text1"/>
                <w:sz w:val="32"/>
                <w:szCs w:val="32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Wednesday</w:t>
            </w:r>
          </w:p>
        </w:tc>
        <w:tc>
          <w:tcPr>
            <w:tcW w:w="1613" w:type="dxa"/>
          </w:tcPr>
          <w:p w14:paraId="43FE1401" w14:textId="4CECC578" w:rsidR="003865C0" w:rsidRPr="00CD3967" w:rsidRDefault="003865C0">
            <w:pPr>
              <w:rPr>
                <w:color w:val="000000" w:themeColor="text1"/>
                <w:sz w:val="32"/>
                <w:szCs w:val="32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D3967">
              <w:rPr>
                <w:color w:val="000000" w:themeColor="text1"/>
                <w:sz w:val="32"/>
                <w:szCs w:val="32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Thursday</w:t>
            </w:r>
          </w:p>
        </w:tc>
        <w:tc>
          <w:tcPr>
            <w:tcW w:w="1421" w:type="dxa"/>
          </w:tcPr>
          <w:p w14:paraId="05523C57" w14:textId="5A716B3D" w:rsidR="003865C0" w:rsidRPr="00CD3967" w:rsidRDefault="003865C0">
            <w:pPr>
              <w:rPr>
                <w:color w:val="000000" w:themeColor="text1"/>
                <w:sz w:val="32"/>
                <w:szCs w:val="32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D3967">
              <w:rPr>
                <w:color w:val="000000" w:themeColor="text1"/>
                <w:sz w:val="32"/>
                <w:szCs w:val="32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Friday</w:t>
            </w:r>
          </w:p>
        </w:tc>
      </w:tr>
      <w:tr w:rsidR="003865C0" w14:paraId="580CAD3F" w14:textId="77777777" w:rsidTr="0023486B">
        <w:tc>
          <w:tcPr>
            <w:tcW w:w="1267" w:type="dxa"/>
          </w:tcPr>
          <w:p w14:paraId="2E53219B" w14:textId="77777777" w:rsidR="003865C0" w:rsidRPr="00CD3967" w:rsidRDefault="003865C0">
            <w:pPr>
              <w:rPr>
                <w:b/>
                <w:bCs/>
                <w:color w:val="000000" w:themeColor="text1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D3967">
              <w:rPr>
                <w:b/>
                <w:bCs/>
                <w:color w:val="000000" w:themeColor="text1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LUNCH</w:t>
            </w:r>
            <w:r w:rsidR="00CD3967" w:rsidRPr="00CD3967">
              <w:rPr>
                <w:b/>
                <w:bCs/>
                <w:color w:val="000000" w:themeColor="text1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D3967">
              <w:rPr>
                <w:b/>
                <w:bCs/>
                <w:color w:val="000000" w:themeColor="text1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CHOICE:</w:t>
            </w:r>
          </w:p>
          <w:p w14:paraId="6AA1DF12" w14:textId="49F2CBE4" w:rsidR="00CD3967" w:rsidRPr="00CD3967" w:rsidRDefault="00CD3967">
            <w:pPr>
              <w:rPr>
                <w:color w:val="000000" w:themeColor="text1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D3967">
              <w:rPr>
                <w:b/>
                <w:bCs/>
                <w:color w:val="000000" w:themeColor="text1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NUMBER</w:t>
            </w:r>
          </w:p>
        </w:tc>
        <w:tc>
          <w:tcPr>
            <w:tcW w:w="1556" w:type="dxa"/>
          </w:tcPr>
          <w:p w14:paraId="6BB10F2E" w14:textId="1FA778F7" w:rsidR="003865C0" w:rsidRDefault="003865C0">
            <w:pPr>
              <w:rPr>
                <w:color w:val="4472C4" w:themeColor="accent1"/>
                <w:sz w:val="32"/>
                <w:szCs w:val="32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5" w:type="dxa"/>
          </w:tcPr>
          <w:p w14:paraId="02A04B54" w14:textId="76D85533" w:rsidR="003865C0" w:rsidRDefault="003865C0">
            <w:pPr>
              <w:rPr>
                <w:color w:val="4472C4" w:themeColor="accent1"/>
                <w:sz w:val="32"/>
                <w:szCs w:val="32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76" w:type="dxa"/>
          </w:tcPr>
          <w:p w14:paraId="5A76937B" w14:textId="64496B94" w:rsidR="003865C0" w:rsidRDefault="003865C0">
            <w:pPr>
              <w:rPr>
                <w:color w:val="4472C4" w:themeColor="accent1"/>
                <w:sz w:val="32"/>
                <w:szCs w:val="32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13" w:type="dxa"/>
          </w:tcPr>
          <w:p w14:paraId="1204B7D8" w14:textId="6FB0F5E3" w:rsidR="003865C0" w:rsidRDefault="003865C0">
            <w:pPr>
              <w:rPr>
                <w:color w:val="4472C4" w:themeColor="accent1"/>
                <w:sz w:val="32"/>
                <w:szCs w:val="32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21" w:type="dxa"/>
          </w:tcPr>
          <w:p w14:paraId="5A0DA200" w14:textId="72D5FF98" w:rsidR="003865C0" w:rsidRDefault="003865C0">
            <w:pPr>
              <w:rPr>
                <w:color w:val="4472C4" w:themeColor="accent1"/>
                <w:sz w:val="32"/>
                <w:szCs w:val="32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865C0" w14:paraId="765170D5" w14:textId="77777777" w:rsidTr="0023486B">
        <w:tc>
          <w:tcPr>
            <w:tcW w:w="1267" w:type="dxa"/>
          </w:tcPr>
          <w:p w14:paraId="44F4F297" w14:textId="6789E6DC" w:rsidR="003865C0" w:rsidRPr="00CD3967" w:rsidRDefault="003865C0">
            <w:pPr>
              <w:rPr>
                <w:color w:val="000000" w:themeColor="text1"/>
                <w:sz w:val="28"/>
                <w:szCs w:val="28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D3967">
              <w:rPr>
                <w:color w:val="000000" w:themeColor="text1"/>
                <w:sz w:val="28"/>
                <w:szCs w:val="28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Total:</w:t>
            </w:r>
          </w:p>
        </w:tc>
        <w:tc>
          <w:tcPr>
            <w:tcW w:w="1556" w:type="dxa"/>
          </w:tcPr>
          <w:p w14:paraId="040B757B" w14:textId="5A05B940" w:rsidR="003865C0" w:rsidRPr="003865C0" w:rsidRDefault="0023486B">
            <w:pPr>
              <w:rPr>
                <w:color w:val="4472C4" w:themeColor="accent1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486B">
              <w:rPr>
                <w:color w:val="000000" w:themeColor="text1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€</w:t>
            </w:r>
          </w:p>
        </w:tc>
        <w:tc>
          <w:tcPr>
            <w:tcW w:w="1555" w:type="dxa"/>
          </w:tcPr>
          <w:p w14:paraId="46A6B55E" w14:textId="28A0A617" w:rsidR="003865C0" w:rsidRPr="0023486B" w:rsidRDefault="0023486B">
            <w:pPr>
              <w:rPr>
                <w:color w:val="4472C4" w:themeColor="accent1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486B">
              <w:rPr>
                <w:color w:val="000000" w:themeColor="text1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€</w:t>
            </w:r>
          </w:p>
        </w:tc>
        <w:tc>
          <w:tcPr>
            <w:tcW w:w="1776" w:type="dxa"/>
          </w:tcPr>
          <w:p w14:paraId="0488AE25" w14:textId="36109207" w:rsidR="003865C0" w:rsidRPr="0023486B" w:rsidRDefault="0023486B">
            <w:pPr>
              <w:rPr>
                <w:color w:val="4472C4" w:themeColor="accent1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486B">
              <w:rPr>
                <w:color w:val="000000" w:themeColor="text1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€</w:t>
            </w:r>
          </w:p>
        </w:tc>
        <w:tc>
          <w:tcPr>
            <w:tcW w:w="1613" w:type="dxa"/>
          </w:tcPr>
          <w:p w14:paraId="0A8D7080" w14:textId="34BEEFEF" w:rsidR="003865C0" w:rsidRPr="0023486B" w:rsidRDefault="0023486B">
            <w:pPr>
              <w:rPr>
                <w:color w:val="4472C4" w:themeColor="accent1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486B">
              <w:rPr>
                <w:color w:val="000000" w:themeColor="text1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€</w:t>
            </w:r>
          </w:p>
        </w:tc>
        <w:tc>
          <w:tcPr>
            <w:tcW w:w="1421" w:type="dxa"/>
          </w:tcPr>
          <w:p w14:paraId="6F2194AC" w14:textId="1C07720D" w:rsidR="003865C0" w:rsidRPr="0023486B" w:rsidRDefault="0023486B">
            <w:pPr>
              <w:rPr>
                <w:color w:val="4472C4" w:themeColor="accent1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486B">
              <w:rPr>
                <w:color w:val="000000" w:themeColor="text1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€</w:t>
            </w:r>
          </w:p>
        </w:tc>
      </w:tr>
    </w:tbl>
    <w:p w14:paraId="31420811" w14:textId="08348156" w:rsidR="00CD3967" w:rsidRDefault="00446F02" w:rsidP="003865C0">
      <w:pPr>
        <w:rPr>
          <w:color w:val="4472C4" w:themeColor="accent1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olor w:val="4472C4" w:themeColor="accent1"/>
          <w:sz w:val="32"/>
          <w:szCs w:val="32"/>
          <w:lang w:val="en-GB"/>
        </w:rPr>
        <mc:AlternateContent>
          <mc:Choice Requires="wps">
            <w:drawing>
              <wp:anchor distT="0" distB="0" distL="114300" distR="114300" simplePos="0" relativeHeight="251675647" behindDoc="1" locked="0" layoutInCell="1" allowOverlap="1" wp14:anchorId="61528014" wp14:editId="41E71E53">
                <wp:simplePos x="0" y="0"/>
                <wp:positionH relativeFrom="column">
                  <wp:posOffset>-77470</wp:posOffset>
                </wp:positionH>
                <wp:positionV relativeFrom="paragraph">
                  <wp:posOffset>155088</wp:posOffset>
                </wp:positionV>
                <wp:extent cx="6800850" cy="345902"/>
                <wp:effectExtent l="0" t="0" r="19050" b="1016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0" cy="345902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9CC462" id="Rounded Rectangle 7" o:spid="_x0000_s1026" style="position:absolute;margin-left:-6.1pt;margin-top:12.2pt;width:535.5pt;height:27.25pt;z-index:-2516408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" fillcolor="yellow" strokecolor="#823b0b [1605]" strokeweight="1pt">
                <v:stroke joinstyle="miter"/>
              </v:roundrect>
            </w:pict>
          </mc:Fallback>
        </mc:AlternateContent>
      </w:r>
    </w:p>
    <w:p w14:paraId="0B9ECBAA" w14:textId="60D561ED" w:rsidR="00CD3967" w:rsidRDefault="00CD3967" w:rsidP="00446F02">
      <w:pPr>
        <w:jc w:val="center"/>
        <w:rPr>
          <w:b/>
          <w:bCs/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D3967">
        <w:rPr>
          <w:b/>
          <w:bCs/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PLEASE RETURN TO SPLASH CAFÉ STAFF MEMBER </w:t>
      </w:r>
      <w:r w:rsidR="00446F02">
        <w:rPr>
          <w:b/>
          <w:bCs/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WITH YOUR</w:t>
      </w:r>
      <w:r w:rsidRPr="00CD3967">
        <w:rPr>
          <w:b/>
          <w:bCs/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PAYMENT</w:t>
      </w:r>
    </w:p>
    <w:p w14:paraId="1C668CB4" w14:textId="77777777" w:rsidR="001874A3" w:rsidRDefault="001874A3" w:rsidP="00446F02">
      <w:pPr>
        <w:jc w:val="center"/>
        <w:rPr>
          <w:b/>
          <w:bCs/>
          <w:color w:val="000000" w:themeColor="text1"/>
          <w:sz w:val="32"/>
          <w:szCs w:val="32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100F7D2" w14:textId="1E5ACC91" w:rsidR="003865C0" w:rsidRPr="00CD3967" w:rsidRDefault="003865C0" w:rsidP="00446F02">
      <w:pPr>
        <w:jc w:val="center"/>
        <w:rPr>
          <w:b/>
          <w:bCs/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D3967">
        <w:rPr>
          <w:b/>
          <w:bCs/>
          <w:color w:val="000000" w:themeColor="text1"/>
          <w:sz w:val="32"/>
          <w:szCs w:val="32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Amount due: </w:t>
      </w:r>
      <w:r w:rsidR="00446F02">
        <w:rPr>
          <w:b/>
          <w:bCs/>
          <w:color w:val="000000" w:themeColor="text1"/>
          <w:sz w:val="32"/>
          <w:szCs w:val="32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€</w:t>
      </w:r>
      <w:r w:rsidRPr="00CD3967">
        <w:rPr>
          <w:b/>
          <w:bCs/>
          <w:color w:val="000000" w:themeColor="text1"/>
          <w:sz w:val="32"/>
          <w:szCs w:val="32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____________</w:t>
      </w:r>
    </w:p>
    <w:sectPr w:rsidR="003865C0" w:rsidRPr="00CD3967" w:rsidSect="00CD396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91005" w14:textId="77777777" w:rsidR="000B66C7" w:rsidRDefault="000B66C7" w:rsidP="003865C0">
      <w:r>
        <w:separator/>
      </w:r>
    </w:p>
  </w:endnote>
  <w:endnote w:type="continuationSeparator" w:id="0">
    <w:p w14:paraId="7F00E073" w14:textId="77777777" w:rsidR="000B66C7" w:rsidRDefault="000B66C7" w:rsidP="00386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F03FE" w14:textId="77777777" w:rsidR="000B66C7" w:rsidRDefault="000B66C7" w:rsidP="003865C0">
      <w:r>
        <w:separator/>
      </w:r>
    </w:p>
  </w:footnote>
  <w:footnote w:type="continuationSeparator" w:id="0">
    <w:p w14:paraId="1168173F" w14:textId="77777777" w:rsidR="000B66C7" w:rsidRDefault="000B66C7" w:rsidP="003865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5C0"/>
    <w:rsid w:val="00001453"/>
    <w:rsid w:val="00006B8D"/>
    <w:rsid w:val="00020443"/>
    <w:rsid w:val="000A7D68"/>
    <w:rsid w:val="000B66C7"/>
    <w:rsid w:val="001874A3"/>
    <w:rsid w:val="001A487B"/>
    <w:rsid w:val="001B0911"/>
    <w:rsid w:val="001E3242"/>
    <w:rsid w:val="00211484"/>
    <w:rsid w:val="0023486B"/>
    <w:rsid w:val="00284AA3"/>
    <w:rsid w:val="003126CA"/>
    <w:rsid w:val="00336690"/>
    <w:rsid w:val="00382684"/>
    <w:rsid w:val="003865C0"/>
    <w:rsid w:val="00402792"/>
    <w:rsid w:val="00415B56"/>
    <w:rsid w:val="00446F02"/>
    <w:rsid w:val="00502FD4"/>
    <w:rsid w:val="00565873"/>
    <w:rsid w:val="005E46A4"/>
    <w:rsid w:val="006552EF"/>
    <w:rsid w:val="006F3682"/>
    <w:rsid w:val="0071616D"/>
    <w:rsid w:val="00743619"/>
    <w:rsid w:val="007B347E"/>
    <w:rsid w:val="007C3589"/>
    <w:rsid w:val="007D63AB"/>
    <w:rsid w:val="0084127C"/>
    <w:rsid w:val="00845F2B"/>
    <w:rsid w:val="008D6AC2"/>
    <w:rsid w:val="008E35F3"/>
    <w:rsid w:val="0092129E"/>
    <w:rsid w:val="00943F48"/>
    <w:rsid w:val="00947CC8"/>
    <w:rsid w:val="00973A74"/>
    <w:rsid w:val="0098477B"/>
    <w:rsid w:val="009A4180"/>
    <w:rsid w:val="009A52F5"/>
    <w:rsid w:val="009D27B6"/>
    <w:rsid w:val="00A20A8E"/>
    <w:rsid w:val="00A62DAD"/>
    <w:rsid w:val="00A9790D"/>
    <w:rsid w:val="00AA0F68"/>
    <w:rsid w:val="00AB3946"/>
    <w:rsid w:val="00AD19E1"/>
    <w:rsid w:val="00B051D3"/>
    <w:rsid w:val="00B372DD"/>
    <w:rsid w:val="00B719AE"/>
    <w:rsid w:val="00C3356F"/>
    <w:rsid w:val="00C639B2"/>
    <w:rsid w:val="00C63DC1"/>
    <w:rsid w:val="00CA183B"/>
    <w:rsid w:val="00CC6A71"/>
    <w:rsid w:val="00CD15AC"/>
    <w:rsid w:val="00CD3967"/>
    <w:rsid w:val="00D01ECB"/>
    <w:rsid w:val="00D041B9"/>
    <w:rsid w:val="00D13A5B"/>
    <w:rsid w:val="00D44C33"/>
    <w:rsid w:val="00D85472"/>
    <w:rsid w:val="00DE48F5"/>
    <w:rsid w:val="00DF33DF"/>
    <w:rsid w:val="00E33731"/>
    <w:rsid w:val="00E867CC"/>
    <w:rsid w:val="00EC40DF"/>
    <w:rsid w:val="00F46B5F"/>
    <w:rsid w:val="00F6652A"/>
    <w:rsid w:val="00F67E84"/>
    <w:rsid w:val="00FC25EE"/>
    <w:rsid w:val="00FD5026"/>
    <w:rsid w:val="00FE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45D1C"/>
  <w15:chartTrackingRefBased/>
  <w15:docId w15:val="{A45010DB-A98A-E947-AE01-604CE614E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65C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65C0"/>
  </w:style>
  <w:style w:type="paragraph" w:styleId="Footer">
    <w:name w:val="footer"/>
    <w:basedOn w:val="Normal"/>
    <w:link w:val="FooterChar"/>
    <w:uiPriority w:val="99"/>
    <w:unhideWhenUsed/>
    <w:rsid w:val="003865C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65C0"/>
  </w:style>
  <w:style w:type="table" w:styleId="TableGrid">
    <w:name w:val="Table Grid"/>
    <w:basedOn w:val="TableNormal"/>
    <w:uiPriority w:val="39"/>
    <w:rsid w:val="003865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Harris</dc:creator>
  <cp:keywords/>
  <dc:description/>
  <cp:lastModifiedBy>Karen Harris</cp:lastModifiedBy>
  <cp:revision>2</cp:revision>
  <cp:lastPrinted>2024-06-27T12:26:00Z</cp:lastPrinted>
  <dcterms:created xsi:type="dcterms:W3CDTF">2025-06-24T11:24:00Z</dcterms:created>
  <dcterms:modified xsi:type="dcterms:W3CDTF">2025-06-24T11:24:00Z</dcterms:modified>
</cp:coreProperties>
</file>